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3A7E" w14:textId="77777777" w:rsidR="001A320D" w:rsidRPr="00CD10A6" w:rsidRDefault="001A320D" w:rsidP="001A320D">
      <w:pPr>
        <w:tabs>
          <w:tab w:val="left" w:pos="1232"/>
          <w:tab w:val="left" w:pos="5670"/>
        </w:tabs>
        <w:spacing w:after="0" w:line="276" w:lineRule="auto"/>
        <w:ind w:left="0" w:firstLine="0"/>
        <w:jc w:val="right"/>
        <w:rPr>
          <w:b/>
          <w:i/>
          <w:color w:val="4472C4" w:themeColor="accent1"/>
          <w:sz w:val="24"/>
          <w:szCs w:val="24"/>
        </w:rPr>
      </w:pPr>
      <w:bookmarkStart w:id="0" w:name="_Hlk113629621"/>
      <w:r w:rsidRPr="00CD10A6">
        <w:rPr>
          <w:b/>
          <w:i/>
          <w:color w:val="4472C4" w:themeColor="accent1"/>
          <w:sz w:val="24"/>
          <w:szCs w:val="24"/>
        </w:rPr>
        <w:t>Załącznik do Formularza ofertowego</w:t>
      </w:r>
    </w:p>
    <w:p w14:paraId="07D3E1B2" w14:textId="77777777" w:rsidR="001A320D" w:rsidRPr="00CD10A6" w:rsidRDefault="001A320D" w:rsidP="001A320D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4472C4" w:themeColor="accent1"/>
          <w:sz w:val="24"/>
          <w:szCs w:val="24"/>
        </w:rPr>
      </w:pPr>
      <w:r w:rsidRPr="00CD10A6">
        <w:rPr>
          <w:b/>
          <w:i/>
          <w:color w:val="4472C4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       Załącznik nr 1 do Umowy</w:t>
      </w:r>
    </w:p>
    <w:p w14:paraId="025FC8C7" w14:textId="77777777" w:rsidR="009D532D" w:rsidRDefault="009D532D" w:rsidP="009D532D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ECB2F37" w14:textId="2F9C0FB6" w:rsidR="00466B10" w:rsidRPr="00466B10" w:rsidRDefault="00466B10" w:rsidP="00466B10">
      <w:pPr>
        <w:jc w:val="center"/>
        <w:rPr>
          <w:rFonts w:eastAsiaTheme="minorHAnsi"/>
          <w:b/>
          <w:bCs/>
          <w:lang w:eastAsia="en-US"/>
        </w:rPr>
      </w:pPr>
      <w:r w:rsidRPr="00466B10">
        <w:rPr>
          <w:rFonts w:eastAsiaTheme="minorHAnsi"/>
          <w:b/>
          <w:bCs/>
          <w:lang w:eastAsia="en-US"/>
        </w:rPr>
        <w:t>OPIS PRZEDMIOTU ZAMÓWIENIA</w:t>
      </w:r>
    </w:p>
    <w:p w14:paraId="176FD6A3" w14:textId="111383E6" w:rsidR="009D532D" w:rsidRPr="00466B10" w:rsidRDefault="0015692B" w:rsidP="00466B10">
      <w:pPr>
        <w:rPr>
          <w:b/>
          <w:bCs/>
        </w:rPr>
      </w:pPr>
      <w:r w:rsidRPr="00466B10">
        <w:rPr>
          <w:b/>
          <w:bCs/>
        </w:rPr>
        <w:t>TABELA</w:t>
      </w:r>
      <w:r w:rsidR="00583E19" w:rsidRPr="00466B10">
        <w:rPr>
          <w:b/>
          <w:bCs/>
        </w:rPr>
        <w:t>:</w:t>
      </w:r>
    </w:p>
    <w:tbl>
      <w:tblPr>
        <w:tblW w:w="144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74"/>
        <w:gridCol w:w="2753"/>
        <w:gridCol w:w="1413"/>
        <w:gridCol w:w="1412"/>
        <w:gridCol w:w="1554"/>
        <w:gridCol w:w="982"/>
        <w:gridCol w:w="1829"/>
        <w:gridCol w:w="1829"/>
      </w:tblGrid>
      <w:tr w:rsidR="001A320D" w:rsidRPr="000838C6" w14:paraId="62B1D0AB" w14:textId="77777777" w:rsidTr="00840976">
        <w:trPr>
          <w:trHeight w:val="19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40B978CF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 xml:space="preserve">   Możliwości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C8281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 xml:space="preserve"> Grupa </w:t>
            </w:r>
            <w:r w:rsidRPr="00466B10">
              <w:rPr>
                <w:b/>
                <w:bCs/>
              </w:rPr>
              <w:br/>
              <w:t xml:space="preserve">  możliwości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75885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>Liczba</w:t>
            </w:r>
            <w:r w:rsidRPr="00466B10">
              <w:rPr>
                <w:b/>
                <w:bCs/>
              </w:rPr>
              <w:br/>
              <w:t>egzemplarzy</w:t>
            </w:r>
            <w:r w:rsidRPr="00466B10">
              <w:rPr>
                <w:b/>
                <w:bCs/>
              </w:rPr>
              <w:br/>
              <w:t>przypadająca</w:t>
            </w:r>
            <w:r w:rsidRPr="00466B10">
              <w:rPr>
                <w:b/>
                <w:bCs/>
              </w:rPr>
              <w:br/>
              <w:t>na</w:t>
            </w:r>
            <w:r w:rsidRPr="00466B10">
              <w:rPr>
                <w:b/>
                <w:bCs/>
              </w:rPr>
              <w:br/>
              <w:t>1 (jeden)</w:t>
            </w:r>
            <w:r w:rsidRPr="00466B10">
              <w:rPr>
                <w:b/>
                <w:bCs/>
              </w:rPr>
              <w:br/>
              <w:t xml:space="preserve">numer </w:t>
            </w:r>
            <w:r w:rsidRPr="00466B10">
              <w:rPr>
                <w:b/>
                <w:bCs/>
              </w:rPr>
              <w:br/>
              <w:t>biuletynu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BAF00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>Maksymalna</w:t>
            </w:r>
            <w:r w:rsidRPr="00466B10">
              <w:rPr>
                <w:b/>
                <w:bCs/>
              </w:rPr>
              <w:br/>
              <w:t>liczba</w:t>
            </w:r>
            <w:r w:rsidRPr="00466B10">
              <w:rPr>
                <w:b/>
                <w:bCs/>
              </w:rPr>
              <w:br/>
              <w:t>numerów biuletynu                 do</w:t>
            </w:r>
            <w:r w:rsidRPr="00466B10">
              <w:rPr>
                <w:b/>
                <w:bCs/>
              </w:rPr>
              <w:br/>
              <w:t>wydruku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54DD1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 xml:space="preserve">Liczba </w:t>
            </w:r>
            <w:r w:rsidRPr="00466B10">
              <w:rPr>
                <w:b/>
                <w:bCs/>
              </w:rPr>
              <w:br/>
              <w:t xml:space="preserve">stron </w:t>
            </w:r>
            <w:r w:rsidRPr="00466B10">
              <w:rPr>
                <w:b/>
                <w:bCs/>
              </w:rPr>
              <w:br/>
              <w:t>1 (jednego) egzemplarza</w:t>
            </w:r>
            <w:r w:rsidRPr="00466B10">
              <w:rPr>
                <w:b/>
                <w:bCs/>
              </w:rPr>
              <w:br/>
              <w:t xml:space="preserve">biuletynu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73B51" w14:textId="77777777" w:rsidR="001A320D" w:rsidRPr="00466B10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>Cena</w:t>
            </w:r>
            <w:r w:rsidRPr="00466B10">
              <w:rPr>
                <w:b/>
                <w:bCs/>
              </w:rPr>
              <w:br/>
              <w:t>w złotych</w:t>
            </w:r>
            <w:r w:rsidRPr="00466B10">
              <w:rPr>
                <w:b/>
                <w:bCs/>
              </w:rPr>
              <w:br/>
              <w:t>netto</w:t>
            </w:r>
            <w:r w:rsidRPr="00466B10">
              <w:rPr>
                <w:b/>
                <w:bCs/>
              </w:rPr>
              <w:br/>
              <w:t>za</w:t>
            </w:r>
            <w:r w:rsidRPr="00466B10">
              <w:rPr>
                <w:b/>
                <w:bCs/>
              </w:rPr>
              <w:br/>
              <w:t xml:space="preserve">1 (jeden) </w:t>
            </w:r>
            <w:r w:rsidRPr="00466B10">
              <w:rPr>
                <w:b/>
                <w:bCs/>
              </w:rPr>
              <w:br/>
              <w:t>egzemplarz</w:t>
            </w:r>
            <w:r w:rsidRPr="00466B10">
              <w:rPr>
                <w:b/>
                <w:bCs/>
              </w:rPr>
              <w:br/>
              <w:t>biuletynu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B7DF4" w14:textId="77777777" w:rsidR="001A320D" w:rsidRPr="0084097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840976">
              <w:rPr>
                <w:b/>
                <w:bCs/>
              </w:rPr>
              <w:t>VAT</w:t>
            </w:r>
            <w:r w:rsidRPr="00840976">
              <w:rPr>
                <w:b/>
                <w:bCs/>
              </w:rPr>
              <w:br/>
              <w:t>8%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34056" w14:textId="5DA1348D" w:rsidR="001A320D" w:rsidRPr="0084097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840976">
              <w:rPr>
                <w:rFonts w:ascii="Calibri" w:hAnsi="Calibri" w:cs="Calibri"/>
                <w:b/>
                <w:bCs/>
              </w:rPr>
              <w:t>Łączna</w:t>
            </w:r>
            <w:r w:rsidRPr="00840976">
              <w:rPr>
                <w:rFonts w:ascii="Calibri" w:hAnsi="Calibri" w:cs="Calibri"/>
                <w:b/>
                <w:bCs/>
              </w:rPr>
              <w:br/>
              <w:t>cena</w:t>
            </w:r>
            <w:r w:rsidRPr="00840976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840976">
              <w:rPr>
                <w:rFonts w:ascii="Calibri" w:hAnsi="Calibri" w:cs="Calibri"/>
                <w:b/>
                <w:bCs/>
              </w:rPr>
              <w:br/>
              <w:t>netto</w:t>
            </w:r>
            <w:r w:rsidRPr="00840976">
              <w:rPr>
                <w:rFonts w:ascii="Calibri" w:hAnsi="Calibri" w:cs="Calibri"/>
                <w:b/>
                <w:bCs/>
              </w:rPr>
              <w:br/>
              <w:t>za</w:t>
            </w:r>
            <w:r w:rsidRPr="00840976">
              <w:rPr>
                <w:rFonts w:ascii="Calibri" w:hAnsi="Calibri" w:cs="Calibri"/>
                <w:b/>
                <w:bCs/>
              </w:rPr>
              <w:br/>
              <w:t>Kol. C x Kol. F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7E10F" w14:textId="0AFFE23F" w:rsidR="001A320D" w:rsidRPr="0084097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840976">
              <w:rPr>
                <w:rFonts w:ascii="Calibri" w:hAnsi="Calibri" w:cs="Calibri"/>
                <w:b/>
                <w:bCs/>
              </w:rPr>
              <w:t>Łączna</w:t>
            </w:r>
            <w:r w:rsidRPr="00840976">
              <w:rPr>
                <w:rFonts w:ascii="Calibri" w:hAnsi="Calibri" w:cs="Calibri"/>
                <w:b/>
                <w:bCs/>
              </w:rPr>
              <w:br/>
              <w:t>cena</w:t>
            </w:r>
            <w:r w:rsidRPr="00840976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840976">
              <w:rPr>
                <w:rFonts w:ascii="Calibri" w:hAnsi="Calibri" w:cs="Calibri"/>
                <w:b/>
                <w:bCs/>
              </w:rPr>
              <w:br/>
              <w:t>brutto</w:t>
            </w:r>
            <w:r w:rsidRPr="00840976">
              <w:rPr>
                <w:rFonts w:ascii="Calibri" w:hAnsi="Calibri" w:cs="Calibri"/>
                <w:b/>
                <w:bCs/>
              </w:rPr>
              <w:br/>
              <w:t>za</w:t>
            </w:r>
            <w:r w:rsidRPr="00840976">
              <w:rPr>
                <w:rFonts w:ascii="Calibri" w:hAnsi="Calibri" w:cs="Calibri"/>
                <w:b/>
                <w:bCs/>
              </w:rPr>
              <w:br/>
              <w:t>Kol. H +</w:t>
            </w:r>
            <w:r w:rsidR="00D92B75" w:rsidRPr="00840976">
              <w:rPr>
                <w:rFonts w:ascii="Calibri" w:hAnsi="Calibri" w:cs="Calibri"/>
                <w:b/>
                <w:bCs/>
              </w:rPr>
              <w:t xml:space="preserve"> 8% </w:t>
            </w:r>
            <w:r w:rsidRPr="00840976">
              <w:rPr>
                <w:rFonts w:ascii="Calibri" w:hAnsi="Calibri" w:cs="Calibri"/>
                <w:b/>
                <w:bCs/>
              </w:rPr>
              <w:t>VAT</w:t>
            </w:r>
          </w:p>
        </w:tc>
      </w:tr>
      <w:tr w:rsidR="001A320D" w:rsidRPr="000838C6" w14:paraId="1F3C1741" w14:textId="77777777" w:rsidTr="0084097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9F1041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3F692E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2BBD6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DCEE70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41588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AAC9E4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FEE3E" w14:textId="77777777" w:rsidR="001A320D" w:rsidRPr="000838C6" w:rsidRDefault="001A320D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FF27" w14:textId="27EDC059" w:rsidR="001A320D" w:rsidRPr="000838C6" w:rsidRDefault="00840976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59BA" w14:textId="7329076F" w:rsidR="001A320D" w:rsidRPr="000838C6" w:rsidRDefault="00840976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</w:t>
            </w:r>
          </w:p>
        </w:tc>
      </w:tr>
      <w:tr w:rsidR="00D92B75" w:rsidRPr="000838C6" w14:paraId="60771F0A" w14:textId="77777777" w:rsidTr="00840976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D48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316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8394" w14:textId="72637D17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96F7" w14:textId="63297FD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 </w:t>
            </w:r>
            <w:r w:rsidR="00950866" w:rsidRPr="009F68F5">
              <w:rPr>
                <w:rFonts w:eastAsia="Calibri"/>
              </w:rPr>
              <w:t xml:space="preserve">5 </w:t>
            </w:r>
            <w:r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3B044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360B3F2C" w14:textId="6A627A1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8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2B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77F3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F60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E5A0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70ACFA75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9C6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BFC2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D200D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5BB352FC" w14:textId="72875438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B3124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098381C4" w14:textId="1B8EE807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EF578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515E51E" w14:textId="0FE31FE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6A1F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DFE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5EB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74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29226B1E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4A8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BF70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90369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0D10ED7A" w14:textId="186AF5C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40 000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0E5E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5D73273A" w14:textId="484740A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631EF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25B4C7F8" w14:textId="40E3F9A7" w:rsidR="00D92B75" w:rsidRPr="009F68F5" w:rsidRDefault="00950866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8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E27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157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50EC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5608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48367006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1B44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D07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7682F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CB8AAD0" w14:textId="55E53655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40 000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EC9A1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537DED3D" w14:textId="35E04DBF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0EB11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21032AC8" w14:textId="67C5865F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0A88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CF02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2F1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3F4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6C247A1B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642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15E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C565A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4839D713" w14:textId="6C429EB6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60 000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F21D5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6DFCD3BC" w14:textId="024F4BEB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C2EFD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753B95A" w14:textId="69314D26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8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747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047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95D3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7CB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3A25E726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40C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5D4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C171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5C1622BD" w14:textId="2F109B75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60 000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F077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583FA478" w14:textId="50FD879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F8B97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C957A72" w14:textId="53A52153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1BA4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2D3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041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6888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2C412A7B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6A0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7F57" w14:textId="3A40B1AD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0EDB4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79807CA" w14:textId="496B2CFF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80 000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A5458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1E6FD2C3" w14:textId="5B213E71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50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D53D7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42F5386A" w14:textId="64AB9FC3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0F7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946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CC2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0B5F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23DDCAFC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8AE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67B4" w14:textId="464D2D4D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F8FA3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F5F4F89" w14:textId="6B3739BD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80 000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7503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067B313C" w14:textId="20CA3CEE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50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AFFA3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3F1C8504" w14:textId="34E7A34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C97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99FF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470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C964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73106508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EE3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0841" w14:textId="528DFD98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3F27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3CC96FA5" w14:textId="705C46E5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97A52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16CCD21A" w14:textId="612D710D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50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229DB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4AA4FC06" w14:textId="580BF25A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3E1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858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59F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E72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1E9AC82C" w14:textId="77777777" w:rsidTr="00754D9B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BE7E" w14:textId="690F2E05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lastRenderedPageBreak/>
              <w:t>Możliwość nr 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B3F9" w14:textId="2B029DEA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0C823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6F114D3E" w14:textId="60A0976C" w:rsidR="00D92B75" w:rsidRPr="009F68F5" w:rsidRDefault="00950866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100 000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D49B8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05CD320C" w14:textId="65C40AD4" w:rsidR="00D92B75" w:rsidRPr="009F68F5" w:rsidRDefault="00950866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50 </w:t>
            </w:r>
            <w:r w:rsidR="00D92B75" w:rsidRPr="009F68F5">
              <w:rPr>
                <w:rFonts w:eastAsia="Calibri"/>
              </w:rPr>
              <w:t>numerów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8201F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2C05A6D7" w14:textId="6F8236EF" w:rsidR="00D92B75" w:rsidRPr="009F68F5" w:rsidRDefault="00950866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4D96" w14:textId="402A9D14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5845" w14:textId="3DD8D212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A4986" w14:textId="0E547E79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4DC2" w14:textId="5A84B2BC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t>___________ zł</w:t>
            </w:r>
          </w:p>
        </w:tc>
      </w:tr>
      <w:tr w:rsidR="00D92B75" w:rsidRPr="000838C6" w14:paraId="6018C95D" w14:textId="77777777" w:rsidTr="00BF147D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801" w14:textId="7BE68113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Możliwość nr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131" w14:textId="69AF107B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88FA1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124B50A" w14:textId="29C1885D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120 000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4495" w14:textId="7B9F23FE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 xml:space="preserve">50 </w:t>
            </w:r>
            <w:r w:rsidRPr="009F68F5">
              <w:rPr>
                <w:rFonts w:eastAsia="Calibri"/>
              </w:rPr>
              <w:t>numer</w:t>
            </w:r>
            <w:r w:rsidR="00950866" w:rsidRPr="009F68F5">
              <w:rPr>
                <w:rFonts w:eastAsia="Calibri"/>
              </w:rPr>
              <w:t>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DD07" w14:textId="3537F0B9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014C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C3C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EBC2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5188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___________ zł</w:t>
            </w:r>
          </w:p>
        </w:tc>
      </w:tr>
      <w:tr w:rsidR="00D92B75" w:rsidRPr="000838C6" w14:paraId="7BB7CDC4" w14:textId="77777777" w:rsidTr="00BF147D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995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6658" w14:textId="41583085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 xml:space="preserve"> B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9BB4B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1300479" w14:textId="2BF44192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120 000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33C" w14:textId="4C6E8A24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50</w:t>
            </w:r>
            <w:r w:rsidR="00D92B75" w:rsidRPr="009F68F5">
              <w:rPr>
                <w:rFonts w:eastAsia="Calibri"/>
              </w:rPr>
              <w:t xml:space="preserve"> numer</w:t>
            </w:r>
            <w:r w:rsidRPr="009F68F5">
              <w:rPr>
                <w:rFonts w:eastAsia="Calibri"/>
              </w:rPr>
              <w:t>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599C" w14:textId="1F662802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965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FA7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E39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BC3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66CADB67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7BC4" w14:textId="1049D406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</w:t>
            </w:r>
            <w:r w:rsidR="00885783" w:rsidRPr="009F68F5"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EB44" w14:textId="2417C8E4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52A8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F7C5A1A" w14:textId="73B6EAF1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D83F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  <w:r w:rsidRPr="009F68F5">
              <w:rPr>
                <w:rFonts w:eastAsia="Calibri"/>
              </w:rPr>
              <w:t xml:space="preserve"> </w:t>
            </w:r>
          </w:p>
          <w:p w14:paraId="6099A5CF" w14:textId="603DBFD2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>3</w:t>
            </w:r>
            <w:r w:rsidRPr="009F68F5">
              <w:rPr>
                <w:rFonts w:eastAsia="Calibri"/>
              </w:rPr>
              <w:t xml:space="preserve"> 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9A256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017AD48A" w14:textId="4ABE1E26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598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182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734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BDC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0655BFD0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E346" w14:textId="6E6CE37D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</w:t>
            </w:r>
            <w:r w:rsidR="00885783" w:rsidRPr="009F68F5"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BAA4" w14:textId="1032EFCF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49E4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43DAE09F" w14:textId="42AF39D1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07904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3EE812B2" w14:textId="5749DB5E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 </w:t>
            </w:r>
            <w:r w:rsidR="00950866" w:rsidRPr="009F68F5">
              <w:rPr>
                <w:rFonts w:eastAsia="Calibri"/>
              </w:rPr>
              <w:t>3</w:t>
            </w:r>
            <w:r w:rsidRPr="009F68F5">
              <w:rPr>
                <w:rFonts w:eastAsia="Calibri"/>
              </w:rPr>
              <w:t xml:space="preserve"> 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D202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682215D2" w14:textId="464D30D4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0D5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1D66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6A37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86C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36A0C813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4C88" w14:textId="1F040879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</w:t>
            </w:r>
            <w:r w:rsidR="00885783" w:rsidRPr="009F68F5"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B933" w14:textId="1C2ACD9D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03A0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01CDB16C" w14:textId="07C053B7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250 000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0E905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4B1C322F" w14:textId="14BFDDF2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 </w:t>
            </w:r>
            <w:r w:rsidR="00D92B75" w:rsidRPr="009F68F5">
              <w:rPr>
                <w:rFonts w:eastAsia="Calibri"/>
              </w:rPr>
              <w:t>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A25B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3BE0687" w14:textId="1146CFE4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1E2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292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96A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9C67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5D9FA172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64A2" w14:textId="5A2881A2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</w:t>
            </w:r>
            <w:r w:rsidR="00885783" w:rsidRPr="009F68F5"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6BA1" w14:textId="064EA6EC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FF2F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F92ABA0" w14:textId="7EFC432B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250 000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11BCC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58CECC13" w14:textId="3F3E81E8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 </w:t>
            </w:r>
            <w:r w:rsidR="00D92B75" w:rsidRPr="009F68F5">
              <w:rPr>
                <w:rFonts w:eastAsia="Calibri"/>
              </w:rPr>
              <w:t>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FA725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077E287" w14:textId="2A83D1E4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FE8D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5930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A33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E248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42E4D41C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8295" w14:textId="6E5C53B5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Możliwość nr 1</w:t>
            </w:r>
            <w:r w:rsidR="00885783" w:rsidRPr="009F68F5"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64BE" w14:textId="7E5675A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51517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B54CC54" w14:textId="4BD8AF56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E7D7F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1F2F7D4C" w14:textId="7197A3B1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 </w:t>
            </w:r>
            <w:r w:rsidR="00D92B75" w:rsidRPr="009F68F5">
              <w:rPr>
                <w:rFonts w:eastAsia="Calibri"/>
              </w:rPr>
              <w:t>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7234B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BE68AB9" w14:textId="7445CD58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16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CB4C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189E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3135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8DD4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  <w:tr w:rsidR="00D92B75" w:rsidRPr="000838C6" w14:paraId="51903833" w14:textId="77777777" w:rsidTr="00EB513A">
        <w:trPr>
          <w:trHeight w:val="5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04B2" w14:textId="348FF639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 xml:space="preserve">Możliwość nr </w:t>
            </w:r>
            <w:r w:rsidR="00885783" w:rsidRPr="009F68F5"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84B" w14:textId="6F3C1B23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C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424A0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5E1E0BC" w14:textId="26AFE384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300 000 </w:t>
            </w:r>
            <w:r w:rsidR="00D92B75" w:rsidRPr="009F68F5">
              <w:rPr>
                <w:rFonts w:eastAsia="Calibri"/>
              </w:rPr>
              <w:t>sztuk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4FEA3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7577950A" w14:textId="6D3C7740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3 </w:t>
            </w:r>
            <w:r w:rsidR="00D92B75" w:rsidRPr="009F68F5">
              <w:rPr>
                <w:rFonts w:eastAsia="Calibri"/>
              </w:rPr>
              <w:t>numery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67A64" w14:textId="77777777" w:rsidR="00D92B75" w:rsidRPr="009F68F5" w:rsidRDefault="00D92B75" w:rsidP="00D92B75">
            <w:pPr>
              <w:spacing w:after="0"/>
              <w:ind w:left="0" w:firstLine="0"/>
              <w:jc w:val="center"/>
              <w:rPr>
                <w:rFonts w:eastAsia="Calibri"/>
              </w:rPr>
            </w:pPr>
          </w:p>
          <w:p w14:paraId="079D8D82" w14:textId="688BF5E7" w:rsidR="00D92B75" w:rsidRPr="009F68F5" w:rsidRDefault="00950866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 xml:space="preserve">20 </w:t>
            </w:r>
            <w:r w:rsidR="00D92B75" w:rsidRPr="009F68F5">
              <w:rPr>
                <w:rFonts w:eastAsia="Calibri"/>
              </w:rPr>
              <w:t>stron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64DB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____________ zł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FAFA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rPr>
                <w:rFonts w:eastAsia="Calibri"/>
              </w:rPr>
              <w:t>8%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FA69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6CA1" w14:textId="77777777" w:rsidR="00D92B75" w:rsidRPr="009F68F5" w:rsidRDefault="00D92B75" w:rsidP="00D92B75">
            <w:pPr>
              <w:spacing w:after="0"/>
              <w:ind w:left="0" w:firstLine="0"/>
              <w:jc w:val="center"/>
            </w:pPr>
            <w:r w:rsidRPr="009F68F5">
              <w:t>___________ zł</w:t>
            </w:r>
          </w:p>
        </w:tc>
      </w:tr>
    </w:tbl>
    <w:p w14:paraId="52F9F352" w14:textId="59F87FAF" w:rsidR="00CC3589" w:rsidRPr="000838C6" w:rsidRDefault="00CC3589"/>
    <w:p w14:paraId="2D472FD2" w14:textId="1F025D90" w:rsidR="00CC3589" w:rsidRPr="000838C6" w:rsidRDefault="00CC3589"/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421"/>
        <w:gridCol w:w="3814"/>
        <w:gridCol w:w="6335"/>
      </w:tblGrid>
      <w:tr w:rsidR="000838C6" w:rsidRPr="000838C6" w14:paraId="054F5AD6" w14:textId="77777777" w:rsidTr="00FE08A9">
        <w:trPr>
          <w:jc w:val="right"/>
        </w:trPr>
        <w:tc>
          <w:tcPr>
            <w:tcW w:w="1517" w:type="pct"/>
            <w:shd w:val="clear" w:color="auto" w:fill="auto"/>
            <w:vAlign w:val="center"/>
          </w:tcPr>
          <w:p w14:paraId="4E7B5298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C1C6AC1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____________________</w:t>
            </w:r>
          </w:p>
          <w:p w14:paraId="193870A4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2546073E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</w:t>
            </w:r>
          </w:p>
        </w:tc>
        <w:tc>
          <w:tcPr>
            <w:tcW w:w="2174" w:type="pct"/>
          </w:tcPr>
          <w:p w14:paraId="0A9089D4" w14:textId="77777777" w:rsidR="00151572" w:rsidRPr="000838C6" w:rsidRDefault="00151572" w:rsidP="00151572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6604353F" w14:textId="5601C5A2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 xml:space="preserve">       ______________________________</w:t>
            </w:r>
          </w:p>
          <w:p w14:paraId="4A7BAAAC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51572" w:rsidRPr="000838C6" w14:paraId="0BBED890" w14:textId="77777777" w:rsidTr="00FE08A9">
        <w:trPr>
          <w:jc w:val="right"/>
        </w:trPr>
        <w:tc>
          <w:tcPr>
            <w:tcW w:w="1517" w:type="pct"/>
            <w:shd w:val="clear" w:color="auto" w:fill="auto"/>
          </w:tcPr>
          <w:p w14:paraId="505C68C2" w14:textId="77777777" w:rsidR="00151572" w:rsidRPr="000838C6" w:rsidRDefault="00151572" w:rsidP="00151572">
            <w:pPr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/miejscowość/</w:t>
            </w:r>
          </w:p>
        </w:tc>
        <w:tc>
          <w:tcPr>
            <w:tcW w:w="1309" w:type="pct"/>
          </w:tcPr>
          <w:p w14:paraId="042BA9FB" w14:textId="77777777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/data/</w:t>
            </w:r>
          </w:p>
        </w:tc>
        <w:tc>
          <w:tcPr>
            <w:tcW w:w="2174" w:type="pct"/>
          </w:tcPr>
          <w:p w14:paraId="1A24AAF2" w14:textId="3CD00F28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 xml:space="preserve">           /czytelny podpis lub podpis z pieczęcią imienną osoby </w:t>
            </w:r>
            <w:r w:rsidRPr="000838C6">
              <w:rPr>
                <w:sz w:val="16"/>
                <w:szCs w:val="16"/>
              </w:rPr>
              <w:br/>
              <w:t xml:space="preserve">  (osób) uprawnionych do reprezentowania Wykonawcy/</w:t>
            </w:r>
          </w:p>
        </w:tc>
      </w:tr>
    </w:tbl>
    <w:p w14:paraId="64556BFB" w14:textId="77777777" w:rsidR="00455EBE" w:rsidRPr="000838C6" w:rsidRDefault="00455EBE" w:rsidP="00AE3208">
      <w:pPr>
        <w:ind w:left="0" w:firstLine="0"/>
      </w:pPr>
    </w:p>
    <w:sectPr w:rsidR="00455EBE" w:rsidRPr="000838C6" w:rsidSect="002D1EE3">
      <w:footerReference w:type="default" r:id="rId7"/>
      <w:pgSz w:w="16838" w:h="11906" w:orient="landscape"/>
      <w:pgMar w:top="709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535C" w14:textId="77777777" w:rsidR="00A569CC" w:rsidRDefault="00A569CC" w:rsidP="00A810F7">
      <w:pPr>
        <w:spacing w:after="0"/>
      </w:pPr>
      <w:r>
        <w:separator/>
      </w:r>
    </w:p>
  </w:endnote>
  <w:endnote w:type="continuationSeparator" w:id="0">
    <w:p w14:paraId="47E96D8C" w14:textId="77777777" w:rsidR="00A569CC" w:rsidRDefault="00A569CC" w:rsidP="00A81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50637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E1F99C1" w14:textId="341A126F" w:rsidR="00A810F7" w:rsidRPr="00FD0C52" w:rsidRDefault="00A810F7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FD0C52">
          <w:rPr>
            <w:rFonts w:eastAsiaTheme="majorEastAsia"/>
            <w:sz w:val="16"/>
            <w:szCs w:val="16"/>
          </w:rPr>
          <w:t xml:space="preserve">str. </w:t>
        </w:r>
        <w:r w:rsidRPr="00FD0C52">
          <w:rPr>
            <w:rFonts w:eastAsiaTheme="minorEastAsia"/>
            <w:sz w:val="16"/>
            <w:szCs w:val="16"/>
          </w:rPr>
          <w:fldChar w:fldCharType="begin"/>
        </w:r>
        <w:r w:rsidRPr="00FD0C52">
          <w:rPr>
            <w:sz w:val="16"/>
            <w:szCs w:val="16"/>
          </w:rPr>
          <w:instrText>PAGE    \* MERGEFORMAT</w:instrText>
        </w:r>
        <w:r w:rsidRPr="00FD0C52">
          <w:rPr>
            <w:rFonts w:eastAsiaTheme="minorEastAsia"/>
            <w:sz w:val="16"/>
            <w:szCs w:val="16"/>
          </w:rPr>
          <w:fldChar w:fldCharType="separate"/>
        </w:r>
        <w:r w:rsidRPr="00FD0C52">
          <w:rPr>
            <w:rFonts w:eastAsiaTheme="majorEastAsia"/>
            <w:sz w:val="16"/>
            <w:szCs w:val="16"/>
          </w:rPr>
          <w:t>2</w:t>
        </w:r>
        <w:r w:rsidRPr="00FD0C5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718A5D1" w14:textId="77777777" w:rsidR="00A810F7" w:rsidRDefault="00A81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EF5F" w14:textId="77777777" w:rsidR="00A569CC" w:rsidRDefault="00A569CC" w:rsidP="00A810F7">
      <w:pPr>
        <w:spacing w:after="0"/>
      </w:pPr>
      <w:r>
        <w:separator/>
      </w:r>
    </w:p>
  </w:footnote>
  <w:footnote w:type="continuationSeparator" w:id="0">
    <w:p w14:paraId="5243F027" w14:textId="77777777" w:rsidR="00A569CC" w:rsidRDefault="00A569CC" w:rsidP="00A810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6"/>
    <w:rsid w:val="000838C6"/>
    <w:rsid w:val="000B261E"/>
    <w:rsid w:val="000C01DB"/>
    <w:rsid w:val="000C02DB"/>
    <w:rsid w:val="00151572"/>
    <w:rsid w:val="00152A22"/>
    <w:rsid w:val="0015692B"/>
    <w:rsid w:val="0016133C"/>
    <w:rsid w:val="001A2C2C"/>
    <w:rsid w:val="001A320D"/>
    <w:rsid w:val="00223F8B"/>
    <w:rsid w:val="00283D46"/>
    <w:rsid w:val="0028760D"/>
    <w:rsid w:val="002A0F04"/>
    <w:rsid w:val="002D1EE3"/>
    <w:rsid w:val="002E569D"/>
    <w:rsid w:val="002F236E"/>
    <w:rsid w:val="00335C52"/>
    <w:rsid w:val="00341D70"/>
    <w:rsid w:val="00347F1E"/>
    <w:rsid w:val="00361F78"/>
    <w:rsid w:val="003A68D2"/>
    <w:rsid w:val="00414790"/>
    <w:rsid w:val="004474BB"/>
    <w:rsid w:val="00455EBE"/>
    <w:rsid w:val="00466B10"/>
    <w:rsid w:val="0050581E"/>
    <w:rsid w:val="00506864"/>
    <w:rsid w:val="005376FF"/>
    <w:rsid w:val="005533BC"/>
    <w:rsid w:val="00564F47"/>
    <w:rsid w:val="00583E19"/>
    <w:rsid w:val="0059051F"/>
    <w:rsid w:val="005D640D"/>
    <w:rsid w:val="005E32EE"/>
    <w:rsid w:val="00636894"/>
    <w:rsid w:val="006410FD"/>
    <w:rsid w:val="00643582"/>
    <w:rsid w:val="0067406B"/>
    <w:rsid w:val="006A3FA3"/>
    <w:rsid w:val="006D583A"/>
    <w:rsid w:val="006E18C3"/>
    <w:rsid w:val="00793899"/>
    <w:rsid w:val="007B473C"/>
    <w:rsid w:val="007F6E96"/>
    <w:rsid w:val="00800295"/>
    <w:rsid w:val="00840976"/>
    <w:rsid w:val="008627E1"/>
    <w:rsid w:val="00863216"/>
    <w:rsid w:val="00885783"/>
    <w:rsid w:val="0089061E"/>
    <w:rsid w:val="008C5E39"/>
    <w:rsid w:val="008E5901"/>
    <w:rsid w:val="00906995"/>
    <w:rsid w:val="00950866"/>
    <w:rsid w:val="00974E84"/>
    <w:rsid w:val="00996729"/>
    <w:rsid w:val="009A5203"/>
    <w:rsid w:val="009A5554"/>
    <w:rsid w:val="009B73A3"/>
    <w:rsid w:val="009D532D"/>
    <w:rsid w:val="009F634A"/>
    <w:rsid w:val="009F68F5"/>
    <w:rsid w:val="00A13B75"/>
    <w:rsid w:val="00A5279E"/>
    <w:rsid w:val="00A52944"/>
    <w:rsid w:val="00A569CC"/>
    <w:rsid w:val="00A810F7"/>
    <w:rsid w:val="00AB2604"/>
    <w:rsid w:val="00AD2D94"/>
    <w:rsid w:val="00AE3208"/>
    <w:rsid w:val="00AE39A1"/>
    <w:rsid w:val="00B00013"/>
    <w:rsid w:val="00B36D61"/>
    <w:rsid w:val="00B57F8A"/>
    <w:rsid w:val="00B635FA"/>
    <w:rsid w:val="00B81E45"/>
    <w:rsid w:val="00B92B91"/>
    <w:rsid w:val="00B96A71"/>
    <w:rsid w:val="00BC120B"/>
    <w:rsid w:val="00BD5FE7"/>
    <w:rsid w:val="00BE2CC5"/>
    <w:rsid w:val="00BF5B41"/>
    <w:rsid w:val="00C16A61"/>
    <w:rsid w:val="00C3641C"/>
    <w:rsid w:val="00C432BF"/>
    <w:rsid w:val="00C472D8"/>
    <w:rsid w:val="00C6395A"/>
    <w:rsid w:val="00C917A7"/>
    <w:rsid w:val="00CA29E1"/>
    <w:rsid w:val="00CA2FE4"/>
    <w:rsid w:val="00CB1ACA"/>
    <w:rsid w:val="00CC3589"/>
    <w:rsid w:val="00CC5F3C"/>
    <w:rsid w:val="00CD10A6"/>
    <w:rsid w:val="00D13007"/>
    <w:rsid w:val="00D20D59"/>
    <w:rsid w:val="00D35930"/>
    <w:rsid w:val="00D424BE"/>
    <w:rsid w:val="00D43EA5"/>
    <w:rsid w:val="00D563AC"/>
    <w:rsid w:val="00D92B75"/>
    <w:rsid w:val="00E072CC"/>
    <w:rsid w:val="00E46C33"/>
    <w:rsid w:val="00E500ED"/>
    <w:rsid w:val="00E51A63"/>
    <w:rsid w:val="00E64F80"/>
    <w:rsid w:val="00EC76AF"/>
    <w:rsid w:val="00ED0D8F"/>
    <w:rsid w:val="00EF03A8"/>
    <w:rsid w:val="00EF52DE"/>
    <w:rsid w:val="00F061A7"/>
    <w:rsid w:val="00F268A3"/>
    <w:rsid w:val="00F31536"/>
    <w:rsid w:val="00F5295A"/>
    <w:rsid w:val="00F65850"/>
    <w:rsid w:val="00F801DC"/>
    <w:rsid w:val="00F830BA"/>
    <w:rsid w:val="00FB1663"/>
    <w:rsid w:val="00FD0C52"/>
    <w:rsid w:val="00FD1D32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F9B"/>
  <w15:chartTrackingRefBased/>
  <w15:docId w15:val="{CE9297D0-F36B-40EB-8173-6A5B329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67406B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32D"/>
    <w:pPr>
      <w:spacing w:after="160"/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32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3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F04"/>
    <w:pPr>
      <w:spacing w:after="120"/>
      <w:ind w:left="170" w:hanging="357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F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8CC4-2F93-42D2-BEF5-FAF3F96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8</cp:revision>
  <cp:lastPrinted>2024-11-12T11:20:00Z</cp:lastPrinted>
  <dcterms:created xsi:type="dcterms:W3CDTF">2024-10-25T06:49:00Z</dcterms:created>
  <dcterms:modified xsi:type="dcterms:W3CDTF">2024-11-12T11:20:00Z</dcterms:modified>
</cp:coreProperties>
</file>